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7B" w:rsidRDefault="00FD387B"/>
    <w:p w:rsidR="0027411D" w:rsidRPr="00FD387B" w:rsidRDefault="0027411D" w:rsidP="00FD387B">
      <w:pPr>
        <w:jc w:val="center"/>
        <w:rPr>
          <w:b/>
          <w:sz w:val="32"/>
          <w:szCs w:val="32"/>
        </w:rPr>
      </w:pPr>
      <w:r w:rsidRPr="00FD387B">
        <w:rPr>
          <w:b/>
          <w:sz w:val="32"/>
          <w:szCs w:val="32"/>
        </w:rPr>
        <w:t>FORMULÁRIO DE INSCRIÇÃO</w:t>
      </w:r>
    </w:p>
    <w:p w:rsidR="00FD387B" w:rsidRDefault="00FD387B" w:rsidP="00FD387B">
      <w:pPr>
        <w:jc w:val="center"/>
      </w:pPr>
    </w:p>
    <w:p w:rsidR="004B5487" w:rsidRDefault="00FD387B" w:rsidP="00FD387B">
      <w:r w:rsidRPr="00E4376E">
        <w:rPr>
          <w:rFonts w:ascii="Arial Black" w:hAnsi="Arial Black"/>
        </w:rPr>
        <w:t>CURSO</w:t>
      </w:r>
      <w:r w:rsidRPr="00FD387B">
        <w:t xml:space="preserve"> : </w:t>
      </w:r>
      <w:r w:rsidR="00D340DE">
        <w:t xml:space="preserve">Organização da </w:t>
      </w:r>
      <w:r w:rsidR="00093187">
        <w:t>Manutenção – para executantes</w:t>
      </w:r>
      <w:bookmarkStart w:id="0" w:name="_GoBack"/>
      <w:bookmarkEnd w:id="0"/>
    </w:p>
    <w:p w:rsidR="00FD387B" w:rsidRPr="00FD387B" w:rsidRDefault="00FD387B" w:rsidP="00FD387B">
      <w:proofErr w:type="gramStart"/>
      <w:r w:rsidRPr="00E4376E">
        <w:rPr>
          <w:rFonts w:ascii="Arial Black" w:hAnsi="Arial Black"/>
        </w:rPr>
        <w:t>DATA</w:t>
      </w:r>
      <w:r w:rsidR="00451AC0">
        <w:t xml:space="preserve"> :</w:t>
      </w:r>
      <w:proofErr w:type="gramEnd"/>
      <w:r w:rsidR="00451AC0">
        <w:t xml:space="preserve"> </w:t>
      </w:r>
      <w:r w:rsidR="00937C38">
        <w:t>04</w:t>
      </w:r>
      <w:r w:rsidR="003212CE">
        <w:t>/0</w:t>
      </w:r>
      <w:r w:rsidR="00937C38">
        <w:t>2</w:t>
      </w:r>
      <w:r w:rsidR="003212CE">
        <w:t>/2019</w:t>
      </w:r>
      <w:r w:rsidR="00E4376E">
        <w:tab/>
      </w:r>
      <w:r w:rsidR="00B744CE">
        <w:t xml:space="preserve">                      </w:t>
      </w:r>
      <w:r w:rsidR="00E4376E">
        <w:t xml:space="preserve">         </w:t>
      </w:r>
      <w:r w:rsidR="00BA0700">
        <w:t xml:space="preserve"> </w:t>
      </w:r>
      <w:r w:rsidR="003212CE">
        <w:tab/>
      </w:r>
      <w:r w:rsidRPr="00E4376E">
        <w:rPr>
          <w:rFonts w:ascii="Arial Black" w:hAnsi="Arial Black"/>
        </w:rPr>
        <w:t>HORÁRIO</w:t>
      </w:r>
      <w:r w:rsidR="000047A7">
        <w:t xml:space="preserve"> : 0</w:t>
      </w:r>
      <w:r w:rsidR="00105606">
        <w:t>8:00</w:t>
      </w:r>
      <w:r w:rsidR="00B67082">
        <w:t xml:space="preserve"> às 1</w:t>
      </w:r>
      <w:r w:rsidR="003E1000">
        <w:t>2:</w:t>
      </w:r>
      <w:r w:rsidR="00105606">
        <w:t>00</w:t>
      </w:r>
      <w:r w:rsidR="003E1000">
        <w:t xml:space="preserve"> e 13:</w:t>
      </w:r>
      <w:r w:rsidR="008A656B">
        <w:t>0</w:t>
      </w:r>
      <w:r w:rsidR="00105606">
        <w:t>0</w:t>
      </w:r>
      <w:r w:rsidR="003E1000">
        <w:t xml:space="preserve"> às 17:</w:t>
      </w:r>
      <w:r w:rsidR="008A656B">
        <w:t>0</w:t>
      </w:r>
      <w:r w:rsidR="00105606">
        <w:t>0</w:t>
      </w:r>
    </w:p>
    <w:p w:rsidR="005C54DA" w:rsidRPr="005C54DA" w:rsidRDefault="00FD387B" w:rsidP="005C54DA">
      <w:proofErr w:type="gramStart"/>
      <w:r w:rsidRPr="00B67082">
        <w:rPr>
          <w:rFonts w:ascii="Arial Black" w:hAnsi="Arial Black"/>
        </w:rPr>
        <w:t>LOCAL</w:t>
      </w:r>
      <w:r w:rsidR="00451AC0" w:rsidRPr="00B67082">
        <w:t xml:space="preserve"> :</w:t>
      </w:r>
      <w:proofErr w:type="gramEnd"/>
      <w:r w:rsidR="00451AC0" w:rsidRPr="00B67082">
        <w:t xml:space="preserve"> </w:t>
      </w:r>
      <w:r w:rsidR="00AC2D75">
        <w:t xml:space="preserve"> </w:t>
      </w:r>
      <w:r w:rsidR="005C54DA" w:rsidRPr="005C54DA">
        <w:t>Empresarial Green Tower – Rua Demócrito de Souza Filho, 335 Salas 1005/1006 – Madalena – Recife - PE – Fone</w:t>
      </w:r>
      <w:r w:rsidR="00B72944">
        <w:t>s</w:t>
      </w:r>
      <w:r w:rsidR="004906E0">
        <w:t xml:space="preserve">: </w:t>
      </w:r>
      <w:r w:rsidR="004A5517" w:rsidRPr="004A5517">
        <w:t xml:space="preserve">81-3127.1710 </w:t>
      </w:r>
      <w:r w:rsidR="004A5517" w:rsidRPr="00027B73">
        <w:t xml:space="preserve">/ </w:t>
      </w:r>
      <w:r w:rsidR="00AF300D">
        <w:t>9.</w:t>
      </w:r>
      <w:r w:rsidR="004A5517" w:rsidRPr="00027B73">
        <w:t xml:space="preserve">8712.5000 </w:t>
      </w:r>
      <w:r w:rsidR="006C0B68">
        <w:t xml:space="preserve">(WA) </w:t>
      </w:r>
      <w:r w:rsidR="004A5517" w:rsidRPr="00027B73">
        <w:t>/ 3</w:t>
      </w:r>
      <w:r w:rsidR="003B6027">
        <w:t>082.4339</w:t>
      </w:r>
      <w:r w:rsidR="005C54DA" w:rsidRPr="005C54DA">
        <w:t xml:space="preserve">     </w:t>
      </w:r>
    </w:p>
    <w:p w:rsidR="00E4376E" w:rsidRPr="00FD387B" w:rsidRDefault="00E4376E" w:rsidP="005C54DA">
      <w:proofErr w:type="gramStart"/>
      <w:r w:rsidRPr="00E4376E">
        <w:rPr>
          <w:rFonts w:ascii="Arial Black" w:hAnsi="Arial Black"/>
        </w:rPr>
        <w:t>INSCRIÇÃO</w:t>
      </w:r>
      <w:r w:rsidR="00587007">
        <w:t xml:space="preserve"> :</w:t>
      </w:r>
      <w:proofErr w:type="gramEnd"/>
      <w:r w:rsidR="00587007">
        <w:t xml:space="preserve"> R$ </w:t>
      </w:r>
      <w:r w:rsidR="00937C38">
        <w:t>22</w:t>
      </w:r>
      <w:r w:rsidR="00621FD1">
        <w:t>0</w:t>
      </w:r>
      <w:r>
        <w:t>,00</w:t>
      </w:r>
      <w:r w:rsidR="00587007">
        <w:t xml:space="preserve"> (</w:t>
      </w:r>
      <w:r w:rsidR="00937C38">
        <w:t xml:space="preserve">duzentos </w:t>
      </w:r>
      <w:r w:rsidR="00D30B15">
        <w:t xml:space="preserve">e </w:t>
      </w:r>
      <w:r w:rsidR="00937C38">
        <w:t xml:space="preserve">vinte </w:t>
      </w:r>
      <w:r w:rsidR="009F125C">
        <w:t>reais</w:t>
      </w:r>
      <w:r w:rsidR="00587007">
        <w:t>)</w:t>
      </w:r>
      <w:r w:rsidR="00415001">
        <w:t xml:space="preserve"> por participante</w:t>
      </w:r>
      <w:r w:rsidR="0017448A">
        <w:t xml:space="preserve">. </w:t>
      </w:r>
      <w:r w:rsidR="002D054C">
        <w:t>Consulte-nos para d</w:t>
      </w:r>
      <w:r w:rsidR="0017448A">
        <w:t xml:space="preserve">escontos para inscrições de </w:t>
      </w:r>
      <w:r w:rsidR="00416755">
        <w:t xml:space="preserve">empresas, </w:t>
      </w:r>
      <w:r w:rsidR="00E73491">
        <w:t xml:space="preserve">profissionais e </w:t>
      </w:r>
      <w:r w:rsidR="0017448A">
        <w:t>estudantes.</w:t>
      </w:r>
    </w:p>
    <w:p w:rsidR="00027B73" w:rsidRDefault="00027B73" w:rsidP="00027B73">
      <w:pPr>
        <w:rPr>
          <w:b/>
        </w:rPr>
      </w:pPr>
    </w:p>
    <w:p w:rsidR="00027B73" w:rsidRDefault="00027B73" w:rsidP="00027B73">
      <w:proofErr w:type="gramStart"/>
      <w:r>
        <w:t>1</w:t>
      </w:r>
      <w:proofErr w:type="gramEnd"/>
      <w:r>
        <w:t xml:space="preserve">) Preencher os dados na tabela abaixo, salvar o documento </w:t>
      </w:r>
      <w:r w:rsidRPr="00FD387B">
        <w:t xml:space="preserve">e </w:t>
      </w:r>
      <w:r>
        <w:t xml:space="preserve">o </w:t>
      </w:r>
      <w:r w:rsidRPr="00FD387B">
        <w:t>envi</w:t>
      </w:r>
      <w:r>
        <w:t xml:space="preserve">ar por e-mail </w:t>
      </w:r>
      <w:r w:rsidRPr="00FD387B">
        <w:t xml:space="preserve">para </w:t>
      </w:r>
      <w:hyperlink r:id="rId7" w:history="1">
        <w:r w:rsidRPr="00F4354E">
          <w:rPr>
            <w:rStyle w:val="Hyperlink"/>
          </w:rPr>
          <w:t>cursos@fabertech.srv.br</w:t>
        </w:r>
      </w:hyperlink>
      <w:r w:rsidR="009E23CE">
        <w:t xml:space="preserve"> até a semana anterior ao evento</w:t>
      </w:r>
      <w:r>
        <w:t xml:space="preserve">, pois </w:t>
      </w:r>
      <w:r w:rsidRPr="008F733F">
        <w:rPr>
          <w:u w:val="single"/>
        </w:rPr>
        <w:t>as vagas são limitadas e ocupadas por ordem de chegada</w:t>
      </w:r>
      <w:r>
        <w:t xml:space="preserve"> das inscrições</w:t>
      </w:r>
      <w:r w:rsidR="009E23CE">
        <w:t xml:space="preserve"> e nós precisamos obter um </w:t>
      </w:r>
      <w:r w:rsidR="009E23CE" w:rsidRPr="009E23CE">
        <w:rPr>
          <w:b/>
        </w:rPr>
        <w:t>quorum mínimo</w:t>
      </w:r>
      <w:r w:rsidR="009E23CE">
        <w:t xml:space="preserve"> para o curso até a semana </w:t>
      </w:r>
      <w:r w:rsidR="00DF4D3A">
        <w:t>que o antecede</w:t>
      </w:r>
      <w:r>
        <w:t xml:space="preserve">. Nós acusaremos o recebimento da inscrição em até </w:t>
      </w:r>
      <w:proofErr w:type="gramStart"/>
      <w:r>
        <w:t>2</w:t>
      </w:r>
      <w:proofErr w:type="gramEnd"/>
      <w:r>
        <w:t xml:space="preserve"> dias úteis. Caso não receba, telefonar informando.</w:t>
      </w:r>
    </w:p>
    <w:p w:rsidR="00027B73" w:rsidRDefault="00027B73" w:rsidP="00027B73">
      <w:proofErr w:type="gramStart"/>
      <w:r w:rsidRPr="00C852C0">
        <w:t>2</w:t>
      </w:r>
      <w:proofErr w:type="gramEnd"/>
      <w:r w:rsidRPr="00C852C0">
        <w:t>) Aguard</w:t>
      </w:r>
      <w:r>
        <w:t xml:space="preserve">ar o e-mail de </w:t>
      </w:r>
      <w:r w:rsidRPr="00C852C0">
        <w:t>confirmação</w:t>
      </w:r>
      <w:r>
        <w:t xml:space="preserve"> </w:t>
      </w:r>
      <w:r w:rsidRPr="00C852C0">
        <w:t xml:space="preserve">do evento até a semana </w:t>
      </w:r>
      <w:r>
        <w:t xml:space="preserve">anterior à </w:t>
      </w:r>
      <w:r w:rsidRPr="00C852C0">
        <w:t xml:space="preserve">data de início, pois é necessário </w:t>
      </w:r>
      <w:r w:rsidR="009E23CE">
        <w:t xml:space="preserve">se atingir o </w:t>
      </w:r>
      <w:r w:rsidRPr="0075022A">
        <w:rPr>
          <w:b/>
        </w:rPr>
        <w:t>quorum mínimo</w:t>
      </w:r>
      <w:r w:rsidRPr="00C852C0">
        <w:t xml:space="preserve"> para sua realização.</w:t>
      </w:r>
      <w:r>
        <w:t xml:space="preserve"> </w:t>
      </w:r>
      <w:r w:rsidRPr="006C19D6">
        <w:t>Caso não receb</w:t>
      </w:r>
      <w:r>
        <w:t>a</w:t>
      </w:r>
      <w:r w:rsidRPr="006C19D6">
        <w:t xml:space="preserve"> </w:t>
      </w:r>
      <w:r>
        <w:t>nosso e-mail neste prazo</w:t>
      </w:r>
      <w:r w:rsidRPr="006C19D6">
        <w:t>, favor entrar em</w:t>
      </w:r>
      <w:r>
        <w:t xml:space="preserve"> contato</w:t>
      </w:r>
      <w:r w:rsidRPr="006C19D6">
        <w:t>.</w:t>
      </w:r>
    </w:p>
    <w:p w:rsidR="00027B73" w:rsidRPr="00AB7EA2" w:rsidRDefault="00027B73" w:rsidP="00027B73">
      <w:pPr>
        <w:rPr>
          <w:color w:val="000000"/>
        </w:rPr>
      </w:pPr>
      <w:proofErr w:type="gramStart"/>
      <w:r>
        <w:rPr>
          <w:color w:val="000000"/>
        </w:rPr>
        <w:t>3</w:t>
      </w:r>
      <w:proofErr w:type="gramEnd"/>
      <w:r>
        <w:rPr>
          <w:color w:val="000000"/>
        </w:rPr>
        <w:t xml:space="preserve">) </w:t>
      </w:r>
      <w:r w:rsidRPr="00AB7EA2">
        <w:rPr>
          <w:color w:val="000000"/>
        </w:rPr>
        <w:t xml:space="preserve">Comunicar alterações ou desistências </w:t>
      </w:r>
      <w:r w:rsidRPr="00AB7EA2">
        <w:rPr>
          <w:color w:val="000000"/>
          <w:u w:val="single"/>
        </w:rPr>
        <w:t>até a confirmação do evento</w:t>
      </w:r>
      <w:r w:rsidRPr="00AB7EA2">
        <w:rPr>
          <w:color w:val="000000"/>
        </w:rPr>
        <w:t>, pois estamos contando com as inscrições realizadas</w:t>
      </w:r>
      <w:r w:rsidR="00666F18">
        <w:rPr>
          <w:color w:val="000000"/>
        </w:rPr>
        <w:t xml:space="preserve"> para viabilizar o curso</w:t>
      </w:r>
      <w:r w:rsidRPr="00AB7EA2">
        <w:rPr>
          <w:color w:val="000000"/>
        </w:rPr>
        <w:t>. Ausências de participantes após a sua confirmação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ou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desistência</w:t>
      </w:r>
      <w:proofErr w:type="gramEnd"/>
      <w:r>
        <w:rPr>
          <w:color w:val="000000"/>
        </w:rPr>
        <w:t xml:space="preserve"> durante o curso, por qualquer motivo, </w:t>
      </w:r>
      <w:r w:rsidRPr="00AB7EA2">
        <w:rPr>
          <w:color w:val="000000"/>
        </w:rPr>
        <w:t xml:space="preserve">caracterizam “no-show”, cabendo a cobrança </w:t>
      </w:r>
      <w:r>
        <w:rPr>
          <w:color w:val="000000"/>
        </w:rPr>
        <w:t xml:space="preserve">não reembolsável </w:t>
      </w:r>
      <w:r w:rsidRPr="00AB7EA2">
        <w:rPr>
          <w:color w:val="000000"/>
        </w:rPr>
        <w:t>de 50% do valor da inscrição.</w:t>
      </w:r>
      <w:r>
        <w:rPr>
          <w:color w:val="000000"/>
        </w:rPr>
        <w:t xml:space="preserve"> </w:t>
      </w:r>
    </w:p>
    <w:p w:rsidR="00027B73" w:rsidRDefault="00027B73" w:rsidP="00027B73">
      <w:pPr>
        <w:rPr>
          <w:color w:val="000000"/>
        </w:rPr>
      </w:pPr>
      <w:proofErr w:type="gramStart"/>
      <w:r>
        <w:rPr>
          <w:color w:val="000000"/>
        </w:rPr>
        <w:t>4</w:t>
      </w:r>
      <w:proofErr w:type="gramEnd"/>
      <w:r w:rsidRPr="00553934">
        <w:rPr>
          <w:color w:val="000000"/>
        </w:rPr>
        <w:t xml:space="preserve">) </w:t>
      </w:r>
      <w:r w:rsidRPr="00167678">
        <w:rPr>
          <w:color w:val="000000"/>
        </w:rPr>
        <w:t>Pagamentos</w:t>
      </w:r>
      <w:r>
        <w:rPr>
          <w:color w:val="000000"/>
        </w:rPr>
        <w:t xml:space="preserve"> - Pessoa jurídica :</w:t>
      </w:r>
      <w:r w:rsidRPr="00167678">
        <w:rPr>
          <w:color w:val="000000"/>
        </w:rPr>
        <w:t xml:space="preserve"> </w:t>
      </w:r>
      <w:r>
        <w:rPr>
          <w:color w:val="000000"/>
        </w:rPr>
        <w:t xml:space="preserve">após o curso nós forneceremos dados bancários e emitiremos nota fiscal eletrônica para pagamento por depósito bancário </w:t>
      </w:r>
      <w:r w:rsidRPr="00167678">
        <w:rPr>
          <w:color w:val="000000"/>
        </w:rPr>
        <w:t xml:space="preserve">em até 30 dias após o </w:t>
      </w:r>
      <w:r>
        <w:rPr>
          <w:color w:val="000000"/>
        </w:rPr>
        <w:t xml:space="preserve">evento; Pessoa </w:t>
      </w:r>
      <w:proofErr w:type="spellStart"/>
      <w:r>
        <w:rPr>
          <w:color w:val="000000"/>
        </w:rPr>
        <w:t>físíca</w:t>
      </w:r>
      <w:proofErr w:type="spellEnd"/>
      <w:r>
        <w:rPr>
          <w:color w:val="000000"/>
        </w:rPr>
        <w:t xml:space="preserve"> :</w:t>
      </w:r>
      <w:r w:rsidRPr="00167678">
        <w:rPr>
          <w:color w:val="000000"/>
        </w:rPr>
        <w:t xml:space="preserve"> </w:t>
      </w:r>
      <w:r>
        <w:rPr>
          <w:color w:val="000000"/>
        </w:rPr>
        <w:t xml:space="preserve">pagamento </w:t>
      </w:r>
      <w:r w:rsidRPr="00167678">
        <w:rPr>
          <w:color w:val="000000"/>
        </w:rPr>
        <w:t>no primeiro d</w:t>
      </w:r>
      <w:r>
        <w:rPr>
          <w:color w:val="000000"/>
        </w:rPr>
        <w:t>ia do curso, à vista ou em até 4</w:t>
      </w:r>
      <w:r w:rsidRPr="00167678">
        <w:rPr>
          <w:color w:val="000000"/>
        </w:rPr>
        <w:t>x no cartão (todos</w:t>
      </w:r>
      <w:r>
        <w:rPr>
          <w:color w:val="000000"/>
        </w:rPr>
        <w:t>, parcela mínima R$ 50,00</w:t>
      </w:r>
      <w:r w:rsidRPr="00167678">
        <w:rPr>
          <w:color w:val="000000"/>
        </w:rPr>
        <w:t xml:space="preserve">). </w:t>
      </w:r>
    </w:p>
    <w:p w:rsidR="00027B73" w:rsidRDefault="00027B73" w:rsidP="00027B73">
      <w:pPr>
        <w:rPr>
          <w:color w:val="000000"/>
        </w:rPr>
      </w:pPr>
      <w:proofErr w:type="gramStart"/>
      <w:r>
        <w:rPr>
          <w:color w:val="000000"/>
        </w:rPr>
        <w:t>5</w:t>
      </w:r>
      <w:proofErr w:type="gramEnd"/>
      <w:r>
        <w:rPr>
          <w:color w:val="000000"/>
        </w:rPr>
        <w:t>) Preencher o(s) nome(s) do(s) participante(s) da forma em que deva(m) ser impresso(s) no certificado, que será entregue, ou enviado pelo correio em até 30 dias, após o evento.</w:t>
      </w:r>
    </w:p>
    <w:p w:rsidR="00027B73" w:rsidRDefault="00027B73" w:rsidP="00027B73">
      <w:proofErr w:type="gramStart"/>
      <w:r>
        <w:rPr>
          <w:color w:val="000000"/>
        </w:rPr>
        <w:t>6</w:t>
      </w:r>
      <w:proofErr w:type="gramEnd"/>
      <w:r>
        <w:rPr>
          <w:color w:val="000000"/>
        </w:rPr>
        <w:t>) O envio do formulário de inscrição assume o aceite de todas as condições acima.</w:t>
      </w:r>
    </w:p>
    <w:p w:rsidR="008852E2" w:rsidRDefault="008852E2" w:rsidP="00D23C79"/>
    <w:tbl>
      <w:tblPr>
        <w:tblW w:w="482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7"/>
      </w:tblGrid>
      <w:tr w:rsidR="00D23C79">
        <w:trPr>
          <w:tblCellSpacing w:w="0" w:type="dxa"/>
        </w:trPr>
        <w:tc>
          <w:tcPr>
            <w:tcW w:w="8198" w:type="dxa"/>
            <w:shd w:val="clear" w:color="auto" w:fill="FFFFFF"/>
            <w:vAlign w:val="center"/>
          </w:tcPr>
          <w:p w:rsidR="00D23C79" w:rsidRDefault="00D23C79" w:rsidP="00663AD8">
            <w:pPr>
              <w:pStyle w:val="Partesuperior-zdoformulrio"/>
              <w:pBdr>
                <w:bottom w:val="none" w:sz="0" w:space="0" w:color="auto"/>
              </w:pBdr>
            </w:pPr>
            <w:r>
              <w:t>Parte superior do formulário</w:t>
            </w:r>
          </w:p>
          <w:tbl>
            <w:tblPr>
              <w:tblW w:w="8198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078"/>
              <w:gridCol w:w="6120"/>
            </w:tblGrid>
            <w:tr w:rsidR="00D23C79" w:rsidTr="002E6C15">
              <w:trPr>
                <w:tblCellSpacing w:w="15" w:type="dxa"/>
              </w:trPr>
              <w:tc>
                <w:tcPr>
                  <w:tcW w:w="2033" w:type="dxa"/>
                  <w:vAlign w:val="center"/>
                </w:tcPr>
                <w:p w:rsidR="00D23C79" w:rsidRDefault="00D23C79" w:rsidP="00663AD8"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Participante</w:t>
                  </w:r>
                  <w:r w:rsidR="003D753E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(s)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75" w:type="dxa"/>
                  <w:vAlign w:val="center"/>
                </w:tcPr>
                <w:p w:rsidR="00D23C79" w:rsidRDefault="00D23C79" w:rsidP="00663AD8"/>
              </w:tc>
            </w:tr>
            <w:tr w:rsidR="00D23C79" w:rsidTr="002E6C15">
              <w:trPr>
                <w:tblCellSpacing w:w="15" w:type="dxa"/>
              </w:trPr>
              <w:tc>
                <w:tcPr>
                  <w:tcW w:w="2033" w:type="dxa"/>
                  <w:vAlign w:val="center"/>
                </w:tcPr>
                <w:p w:rsidR="00D23C79" w:rsidRDefault="00D23C79" w:rsidP="00663AD8"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Empresa:</w:t>
                  </w:r>
                </w:p>
              </w:tc>
              <w:tc>
                <w:tcPr>
                  <w:tcW w:w="6075" w:type="dxa"/>
                  <w:vAlign w:val="center"/>
                </w:tcPr>
                <w:p w:rsidR="00D23C79" w:rsidRDefault="00D23C79" w:rsidP="00663AD8"/>
              </w:tc>
            </w:tr>
            <w:tr w:rsidR="00D23C79" w:rsidTr="002E6C15">
              <w:trPr>
                <w:tblCellSpacing w:w="15" w:type="dxa"/>
              </w:trPr>
              <w:tc>
                <w:tcPr>
                  <w:tcW w:w="2033" w:type="dxa"/>
                  <w:vAlign w:val="center"/>
                </w:tcPr>
                <w:p w:rsidR="00D23C79" w:rsidRDefault="00D23C79" w:rsidP="00663AD8"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Departamento:</w:t>
                  </w:r>
                </w:p>
              </w:tc>
              <w:tc>
                <w:tcPr>
                  <w:tcW w:w="6075" w:type="dxa"/>
                  <w:vAlign w:val="center"/>
                </w:tcPr>
                <w:p w:rsidR="00D23C79" w:rsidRDefault="00D23C79" w:rsidP="00663AD8"/>
              </w:tc>
            </w:tr>
            <w:tr w:rsidR="00D23C79" w:rsidTr="002E6C15">
              <w:trPr>
                <w:tblCellSpacing w:w="15" w:type="dxa"/>
              </w:trPr>
              <w:tc>
                <w:tcPr>
                  <w:tcW w:w="2033" w:type="dxa"/>
                  <w:vAlign w:val="center"/>
                </w:tcPr>
                <w:p w:rsidR="00D23C79" w:rsidRDefault="00D23C79" w:rsidP="00663AD8"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Cargo:</w:t>
                  </w:r>
                </w:p>
              </w:tc>
              <w:tc>
                <w:tcPr>
                  <w:tcW w:w="6075" w:type="dxa"/>
                  <w:vAlign w:val="center"/>
                </w:tcPr>
                <w:p w:rsidR="00D23C79" w:rsidRDefault="00D23C79" w:rsidP="00663AD8"/>
              </w:tc>
            </w:tr>
            <w:tr w:rsidR="00D23C79" w:rsidTr="002E6C15">
              <w:trPr>
                <w:tblCellSpacing w:w="15" w:type="dxa"/>
              </w:trPr>
              <w:tc>
                <w:tcPr>
                  <w:tcW w:w="2033" w:type="dxa"/>
                  <w:vAlign w:val="center"/>
                </w:tcPr>
                <w:p w:rsidR="00D23C79" w:rsidRDefault="00D23C79" w:rsidP="00663AD8"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Endereço Empresa:</w:t>
                  </w:r>
                </w:p>
              </w:tc>
              <w:tc>
                <w:tcPr>
                  <w:tcW w:w="6075" w:type="dxa"/>
                  <w:vAlign w:val="center"/>
                </w:tcPr>
                <w:p w:rsidR="00D23C79" w:rsidRDefault="00D23C79" w:rsidP="00663AD8"/>
              </w:tc>
            </w:tr>
            <w:tr w:rsidR="00D23C79" w:rsidTr="002E6C15">
              <w:trPr>
                <w:tblCellSpacing w:w="15" w:type="dxa"/>
              </w:trPr>
              <w:tc>
                <w:tcPr>
                  <w:tcW w:w="2033" w:type="dxa"/>
                  <w:vAlign w:val="center"/>
                </w:tcPr>
                <w:p w:rsidR="00D23C79" w:rsidRDefault="00D23C79" w:rsidP="00663AD8"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CNPJ</w:t>
                  </w:r>
                  <w:r w:rsidR="00167678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/ CPF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75" w:type="dxa"/>
                  <w:vAlign w:val="center"/>
                </w:tcPr>
                <w:p w:rsidR="00D23C79" w:rsidRDefault="00D23C79" w:rsidP="00663AD8"/>
              </w:tc>
            </w:tr>
            <w:tr w:rsidR="00D23C79" w:rsidTr="002E6C15">
              <w:trPr>
                <w:tblCellSpacing w:w="15" w:type="dxa"/>
              </w:trPr>
              <w:tc>
                <w:tcPr>
                  <w:tcW w:w="2033" w:type="dxa"/>
                  <w:vAlign w:val="center"/>
                </w:tcPr>
                <w:p w:rsidR="00D23C79" w:rsidRDefault="00D23C79" w:rsidP="00663AD8"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Insc. </w:t>
                  </w:r>
                  <w:proofErr w:type="gramStart"/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Estadual :</w:t>
                  </w:r>
                  <w:proofErr w:type="gramEnd"/>
                </w:p>
              </w:tc>
              <w:tc>
                <w:tcPr>
                  <w:tcW w:w="6075" w:type="dxa"/>
                  <w:vAlign w:val="center"/>
                </w:tcPr>
                <w:p w:rsidR="00D23C79" w:rsidRDefault="00D23C79" w:rsidP="00663AD8"/>
              </w:tc>
            </w:tr>
            <w:tr w:rsidR="00D23C79" w:rsidTr="002E6C15">
              <w:trPr>
                <w:tblCellSpacing w:w="15" w:type="dxa"/>
              </w:trPr>
              <w:tc>
                <w:tcPr>
                  <w:tcW w:w="2033" w:type="dxa"/>
                  <w:vAlign w:val="center"/>
                </w:tcPr>
                <w:p w:rsidR="00D23C79" w:rsidRDefault="00D23C79" w:rsidP="00663AD8"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Insc. </w:t>
                  </w:r>
                  <w:proofErr w:type="gramStart"/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Municipal :</w:t>
                  </w:r>
                  <w:proofErr w:type="gramEnd"/>
                </w:p>
              </w:tc>
              <w:tc>
                <w:tcPr>
                  <w:tcW w:w="6075" w:type="dxa"/>
                  <w:vAlign w:val="center"/>
                </w:tcPr>
                <w:p w:rsidR="00D23C79" w:rsidRDefault="00D23C79" w:rsidP="00663AD8"/>
              </w:tc>
            </w:tr>
            <w:tr w:rsidR="00D23C79" w:rsidTr="002E6C15">
              <w:trPr>
                <w:tblCellSpacing w:w="15" w:type="dxa"/>
              </w:trPr>
              <w:tc>
                <w:tcPr>
                  <w:tcW w:w="2033" w:type="dxa"/>
                  <w:vAlign w:val="center"/>
                </w:tcPr>
                <w:p w:rsidR="00D23C79" w:rsidRDefault="00D23C79" w:rsidP="00663AD8">
                  <w:pP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Contato :</w:t>
                  </w:r>
                  <w:proofErr w:type="gramEnd"/>
                </w:p>
              </w:tc>
              <w:tc>
                <w:tcPr>
                  <w:tcW w:w="6075" w:type="dxa"/>
                  <w:vAlign w:val="center"/>
                </w:tcPr>
                <w:p w:rsidR="00D23C79" w:rsidRDefault="00D23C79" w:rsidP="00663AD8"/>
              </w:tc>
            </w:tr>
            <w:tr w:rsidR="00D23C79" w:rsidTr="002E6C15">
              <w:trPr>
                <w:tblCellSpacing w:w="15" w:type="dxa"/>
              </w:trPr>
              <w:tc>
                <w:tcPr>
                  <w:tcW w:w="2033" w:type="dxa"/>
                  <w:vAlign w:val="center"/>
                </w:tcPr>
                <w:p w:rsidR="00D23C79" w:rsidRDefault="00D23C79" w:rsidP="00663AD8"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Telefone:</w:t>
                  </w:r>
                </w:p>
              </w:tc>
              <w:tc>
                <w:tcPr>
                  <w:tcW w:w="6075" w:type="dxa"/>
                  <w:vAlign w:val="center"/>
                </w:tcPr>
                <w:p w:rsidR="00D23C79" w:rsidRDefault="00D23C79" w:rsidP="00663AD8"/>
              </w:tc>
            </w:tr>
            <w:tr w:rsidR="00D23C79" w:rsidTr="002E6C15">
              <w:trPr>
                <w:tblCellSpacing w:w="15" w:type="dxa"/>
              </w:trPr>
              <w:tc>
                <w:tcPr>
                  <w:tcW w:w="2033" w:type="dxa"/>
                  <w:vAlign w:val="center"/>
                </w:tcPr>
                <w:p w:rsidR="00D23C79" w:rsidRDefault="00D23C79" w:rsidP="00663AD8"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Fax:</w:t>
                  </w:r>
                </w:p>
              </w:tc>
              <w:tc>
                <w:tcPr>
                  <w:tcW w:w="6075" w:type="dxa"/>
                  <w:vAlign w:val="center"/>
                </w:tcPr>
                <w:p w:rsidR="00D23C79" w:rsidRDefault="00D23C79" w:rsidP="00663AD8">
                  <w:r>
                    <w:rPr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D23C79" w:rsidTr="002E6C15">
              <w:trPr>
                <w:tblCellSpacing w:w="15" w:type="dxa"/>
              </w:trPr>
              <w:tc>
                <w:tcPr>
                  <w:tcW w:w="2033" w:type="dxa"/>
                  <w:vAlign w:val="center"/>
                </w:tcPr>
                <w:p w:rsidR="00D23C79" w:rsidRDefault="00D23C79" w:rsidP="00663AD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Celular:</w:t>
                  </w:r>
                </w:p>
              </w:tc>
              <w:tc>
                <w:tcPr>
                  <w:tcW w:w="6075" w:type="dxa"/>
                  <w:vAlign w:val="center"/>
                </w:tcPr>
                <w:p w:rsidR="00D23C79" w:rsidRDefault="00D23C79" w:rsidP="00663AD8"/>
              </w:tc>
            </w:tr>
            <w:tr w:rsidR="00D23C79" w:rsidTr="002E6C15">
              <w:trPr>
                <w:tblCellSpacing w:w="15" w:type="dxa"/>
              </w:trPr>
              <w:tc>
                <w:tcPr>
                  <w:tcW w:w="2033" w:type="dxa"/>
                  <w:vAlign w:val="center"/>
                </w:tcPr>
                <w:p w:rsidR="00D23C79" w:rsidRDefault="00D23C79" w:rsidP="00663AD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6075" w:type="dxa"/>
                  <w:vAlign w:val="center"/>
                </w:tcPr>
                <w:p w:rsidR="00D23C79" w:rsidRDefault="00D23C79" w:rsidP="00663AD8"/>
              </w:tc>
            </w:tr>
            <w:tr w:rsidR="00D23C79" w:rsidTr="002E6C15">
              <w:trPr>
                <w:tblCellSpacing w:w="15" w:type="dxa"/>
              </w:trPr>
              <w:tc>
                <w:tcPr>
                  <w:tcW w:w="2033" w:type="dxa"/>
                </w:tcPr>
                <w:p w:rsidR="00D23C79" w:rsidRPr="00DE5F00" w:rsidRDefault="00D23C79" w:rsidP="00663AD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Observação:</w:t>
                  </w:r>
                </w:p>
              </w:tc>
              <w:tc>
                <w:tcPr>
                  <w:tcW w:w="6075" w:type="dxa"/>
                  <w:vAlign w:val="center"/>
                </w:tcPr>
                <w:p w:rsidR="00D23C79" w:rsidRDefault="00D23C79" w:rsidP="00663AD8"/>
              </w:tc>
            </w:tr>
          </w:tbl>
          <w:p w:rsidR="00D23C79" w:rsidRDefault="00D23C79" w:rsidP="00663AD8">
            <w:pPr>
              <w:jc w:val="center"/>
              <w:rPr>
                <w:vanish/>
              </w:rPr>
            </w:pPr>
          </w:p>
          <w:p w:rsidR="00D23C79" w:rsidRDefault="00D23C79" w:rsidP="00663AD8">
            <w:pPr>
              <w:pStyle w:val="Parteinferiordoformulrio"/>
              <w:pBdr>
                <w:top w:val="none" w:sz="0" w:space="0" w:color="auto"/>
              </w:pBdr>
            </w:pPr>
            <w:r>
              <w:t>Parte inferior do formulário</w:t>
            </w:r>
          </w:p>
        </w:tc>
      </w:tr>
    </w:tbl>
    <w:p w:rsidR="00D23C79" w:rsidRPr="00553934" w:rsidRDefault="00D23C79" w:rsidP="00FD387B">
      <w:pPr>
        <w:rPr>
          <w:color w:val="000000"/>
        </w:rPr>
      </w:pPr>
    </w:p>
    <w:sectPr w:rsidR="00D23C79" w:rsidRPr="00553934" w:rsidSect="00AA2505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62" w:rsidRDefault="00C00862">
      <w:r>
        <w:separator/>
      </w:r>
    </w:p>
  </w:endnote>
  <w:endnote w:type="continuationSeparator" w:id="0">
    <w:p w:rsidR="00C00862" w:rsidRDefault="00C0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62" w:rsidRDefault="00C00862">
      <w:r>
        <w:separator/>
      </w:r>
    </w:p>
  </w:footnote>
  <w:footnote w:type="continuationSeparator" w:id="0">
    <w:p w:rsidR="00C00862" w:rsidRDefault="00C00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44" w:rsidRDefault="00ED0D05" w:rsidP="00C22DC8">
    <w:pPr>
      <w:pStyle w:val="Cabealho"/>
      <w:jc w:val="center"/>
    </w:pPr>
    <w:r>
      <w:rPr>
        <w:noProof/>
      </w:rPr>
      <w:drawing>
        <wp:inline distT="0" distB="0" distL="0" distR="0">
          <wp:extent cx="1590675" cy="5048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1D"/>
    <w:rsid w:val="000047A7"/>
    <w:rsid w:val="00017F01"/>
    <w:rsid w:val="00027B73"/>
    <w:rsid w:val="00037788"/>
    <w:rsid w:val="0004066D"/>
    <w:rsid w:val="000427A6"/>
    <w:rsid w:val="00042FA0"/>
    <w:rsid w:val="00047D24"/>
    <w:rsid w:val="00051FF8"/>
    <w:rsid w:val="0007138E"/>
    <w:rsid w:val="00072005"/>
    <w:rsid w:val="00074458"/>
    <w:rsid w:val="00075699"/>
    <w:rsid w:val="00077502"/>
    <w:rsid w:val="00081B65"/>
    <w:rsid w:val="00093187"/>
    <w:rsid w:val="000A074D"/>
    <w:rsid w:val="000A09F6"/>
    <w:rsid w:val="000A42E9"/>
    <w:rsid w:val="000B41E0"/>
    <w:rsid w:val="000D7340"/>
    <w:rsid w:val="00105606"/>
    <w:rsid w:val="0012321C"/>
    <w:rsid w:val="001441BA"/>
    <w:rsid w:val="00147DD3"/>
    <w:rsid w:val="00162BE0"/>
    <w:rsid w:val="00167678"/>
    <w:rsid w:val="001678D6"/>
    <w:rsid w:val="0017448A"/>
    <w:rsid w:val="00190012"/>
    <w:rsid w:val="001A74C4"/>
    <w:rsid w:val="001B5462"/>
    <w:rsid w:val="001B722E"/>
    <w:rsid w:val="001C71F9"/>
    <w:rsid w:val="001E301D"/>
    <w:rsid w:val="001E5993"/>
    <w:rsid w:val="001F13F5"/>
    <w:rsid w:val="00204CE3"/>
    <w:rsid w:val="00213184"/>
    <w:rsid w:val="00230367"/>
    <w:rsid w:val="002336BF"/>
    <w:rsid w:val="00245F30"/>
    <w:rsid w:val="0025119C"/>
    <w:rsid w:val="00257BA6"/>
    <w:rsid w:val="00261621"/>
    <w:rsid w:val="0026702B"/>
    <w:rsid w:val="0026736A"/>
    <w:rsid w:val="00271203"/>
    <w:rsid w:val="0027411D"/>
    <w:rsid w:val="002756EE"/>
    <w:rsid w:val="0027579C"/>
    <w:rsid w:val="002824DF"/>
    <w:rsid w:val="0029450C"/>
    <w:rsid w:val="00295514"/>
    <w:rsid w:val="00295DB3"/>
    <w:rsid w:val="002A22DF"/>
    <w:rsid w:val="002A43F9"/>
    <w:rsid w:val="002A4DE7"/>
    <w:rsid w:val="002B0C0E"/>
    <w:rsid w:val="002B6B7D"/>
    <w:rsid w:val="002C2BCE"/>
    <w:rsid w:val="002D054C"/>
    <w:rsid w:val="002E6C15"/>
    <w:rsid w:val="002F5114"/>
    <w:rsid w:val="00311A7C"/>
    <w:rsid w:val="003205D4"/>
    <w:rsid w:val="003212CE"/>
    <w:rsid w:val="00322F20"/>
    <w:rsid w:val="0033657D"/>
    <w:rsid w:val="0034176A"/>
    <w:rsid w:val="00342217"/>
    <w:rsid w:val="003472AD"/>
    <w:rsid w:val="003504F0"/>
    <w:rsid w:val="00350566"/>
    <w:rsid w:val="0035560C"/>
    <w:rsid w:val="0037766A"/>
    <w:rsid w:val="00391756"/>
    <w:rsid w:val="003975B0"/>
    <w:rsid w:val="003A01D0"/>
    <w:rsid w:val="003B0DDD"/>
    <w:rsid w:val="003B6027"/>
    <w:rsid w:val="003D2033"/>
    <w:rsid w:val="003D369F"/>
    <w:rsid w:val="003D4B0E"/>
    <w:rsid w:val="003D753E"/>
    <w:rsid w:val="003D781C"/>
    <w:rsid w:val="003E1000"/>
    <w:rsid w:val="00410FCB"/>
    <w:rsid w:val="00415001"/>
    <w:rsid w:val="00416755"/>
    <w:rsid w:val="00431CA0"/>
    <w:rsid w:val="0043539E"/>
    <w:rsid w:val="00451AC0"/>
    <w:rsid w:val="0048107F"/>
    <w:rsid w:val="00484701"/>
    <w:rsid w:val="00487A8A"/>
    <w:rsid w:val="004906E0"/>
    <w:rsid w:val="00494D14"/>
    <w:rsid w:val="004A5517"/>
    <w:rsid w:val="004B1ED9"/>
    <w:rsid w:val="004B5487"/>
    <w:rsid w:val="004B7062"/>
    <w:rsid w:val="004C53CF"/>
    <w:rsid w:val="004C6869"/>
    <w:rsid w:val="004F0E78"/>
    <w:rsid w:val="004F5339"/>
    <w:rsid w:val="004F7006"/>
    <w:rsid w:val="00504B17"/>
    <w:rsid w:val="0050541F"/>
    <w:rsid w:val="00510457"/>
    <w:rsid w:val="0051273B"/>
    <w:rsid w:val="00523BFB"/>
    <w:rsid w:val="005249F5"/>
    <w:rsid w:val="0053028B"/>
    <w:rsid w:val="00550EF4"/>
    <w:rsid w:val="00553934"/>
    <w:rsid w:val="00562209"/>
    <w:rsid w:val="0056503F"/>
    <w:rsid w:val="005658BD"/>
    <w:rsid w:val="00570BCA"/>
    <w:rsid w:val="00581834"/>
    <w:rsid w:val="00587007"/>
    <w:rsid w:val="005932EF"/>
    <w:rsid w:val="0059620F"/>
    <w:rsid w:val="005B3E93"/>
    <w:rsid w:val="005C54DA"/>
    <w:rsid w:val="005E61D9"/>
    <w:rsid w:val="005E7A64"/>
    <w:rsid w:val="005F39FE"/>
    <w:rsid w:val="00621FD1"/>
    <w:rsid w:val="00625417"/>
    <w:rsid w:val="00626DDC"/>
    <w:rsid w:val="0063371E"/>
    <w:rsid w:val="00640074"/>
    <w:rsid w:val="00650C79"/>
    <w:rsid w:val="0065255A"/>
    <w:rsid w:val="0065524A"/>
    <w:rsid w:val="00663AD8"/>
    <w:rsid w:val="00666F18"/>
    <w:rsid w:val="00667845"/>
    <w:rsid w:val="00667ED6"/>
    <w:rsid w:val="0067092A"/>
    <w:rsid w:val="00674C75"/>
    <w:rsid w:val="00677F33"/>
    <w:rsid w:val="00681FC1"/>
    <w:rsid w:val="006B0986"/>
    <w:rsid w:val="006B1C37"/>
    <w:rsid w:val="006C0B68"/>
    <w:rsid w:val="006D092B"/>
    <w:rsid w:val="006E31ED"/>
    <w:rsid w:val="006F2CC0"/>
    <w:rsid w:val="006F7403"/>
    <w:rsid w:val="006F74B0"/>
    <w:rsid w:val="00707395"/>
    <w:rsid w:val="00716A05"/>
    <w:rsid w:val="00731707"/>
    <w:rsid w:val="007358AE"/>
    <w:rsid w:val="0073736D"/>
    <w:rsid w:val="0075022A"/>
    <w:rsid w:val="00753672"/>
    <w:rsid w:val="00772FC2"/>
    <w:rsid w:val="00773AC2"/>
    <w:rsid w:val="007811F0"/>
    <w:rsid w:val="007A008D"/>
    <w:rsid w:val="007A1A9C"/>
    <w:rsid w:val="007A7F72"/>
    <w:rsid w:val="007C1A01"/>
    <w:rsid w:val="007D4AC2"/>
    <w:rsid w:val="007F2514"/>
    <w:rsid w:val="00806EA5"/>
    <w:rsid w:val="00807ADA"/>
    <w:rsid w:val="0081208C"/>
    <w:rsid w:val="00815051"/>
    <w:rsid w:val="0082539E"/>
    <w:rsid w:val="00830B95"/>
    <w:rsid w:val="008314CC"/>
    <w:rsid w:val="00831590"/>
    <w:rsid w:val="00842345"/>
    <w:rsid w:val="0084639A"/>
    <w:rsid w:val="008526E6"/>
    <w:rsid w:val="00852CC5"/>
    <w:rsid w:val="008543A2"/>
    <w:rsid w:val="008552D7"/>
    <w:rsid w:val="00863D64"/>
    <w:rsid w:val="008726ED"/>
    <w:rsid w:val="008745F4"/>
    <w:rsid w:val="00882507"/>
    <w:rsid w:val="008852E2"/>
    <w:rsid w:val="00891EB3"/>
    <w:rsid w:val="00897105"/>
    <w:rsid w:val="008A656B"/>
    <w:rsid w:val="008B6800"/>
    <w:rsid w:val="008E23CB"/>
    <w:rsid w:val="008F027E"/>
    <w:rsid w:val="008F36FA"/>
    <w:rsid w:val="008F3844"/>
    <w:rsid w:val="00904773"/>
    <w:rsid w:val="00907359"/>
    <w:rsid w:val="00935AED"/>
    <w:rsid w:val="00937C38"/>
    <w:rsid w:val="00944127"/>
    <w:rsid w:val="00946899"/>
    <w:rsid w:val="009642CA"/>
    <w:rsid w:val="0097376E"/>
    <w:rsid w:val="00977A15"/>
    <w:rsid w:val="009846AF"/>
    <w:rsid w:val="009847FF"/>
    <w:rsid w:val="0099793F"/>
    <w:rsid w:val="009A15B8"/>
    <w:rsid w:val="009A2922"/>
    <w:rsid w:val="009A431C"/>
    <w:rsid w:val="009B34EC"/>
    <w:rsid w:val="009B787E"/>
    <w:rsid w:val="009C03B1"/>
    <w:rsid w:val="009E0EED"/>
    <w:rsid w:val="009E193D"/>
    <w:rsid w:val="009E23CE"/>
    <w:rsid w:val="009E32D7"/>
    <w:rsid w:val="009F125C"/>
    <w:rsid w:val="00A02BF7"/>
    <w:rsid w:val="00A049CD"/>
    <w:rsid w:val="00A43DF8"/>
    <w:rsid w:val="00A4414C"/>
    <w:rsid w:val="00A453E2"/>
    <w:rsid w:val="00A46891"/>
    <w:rsid w:val="00A62948"/>
    <w:rsid w:val="00A65825"/>
    <w:rsid w:val="00A701ED"/>
    <w:rsid w:val="00A7064E"/>
    <w:rsid w:val="00A95F2C"/>
    <w:rsid w:val="00AA1FBD"/>
    <w:rsid w:val="00AA22B7"/>
    <w:rsid w:val="00AA2505"/>
    <w:rsid w:val="00AA36F1"/>
    <w:rsid w:val="00AA66CB"/>
    <w:rsid w:val="00AB02DB"/>
    <w:rsid w:val="00AC2D75"/>
    <w:rsid w:val="00AC6C78"/>
    <w:rsid w:val="00AD4CC9"/>
    <w:rsid w:val="00AE7651"/>
    <w:rsid w:val="00AF09D9"/>
    <w:rsid w:val="00AF300D"/>
    <w:rsid w:val="00AF5E20"/>
    <w:rsid w:val="00B06D44"/>
    <w:rsid w:val="00B0771D"/>
    <w:rsid w:val="00B25052"/>
    <w:rsid w:val="00B53214"/>
    <w:rsid w:val="00B53292"/>
    <w:rsid w:val="00B53822"/>
    <w:rsid w:val="00B5681E"/>
    <w:rsid w:val="00B57407"/>
    <w:rsid w:val="00B6075D"/>
    <w:rsid w:val="00B64C2C"/>
    <w:rsid w:val="00B65E74"/>
    <w:rsid w:val="00B67082"/>
    <w:rsid w:val="00B72944"/>
    <w:rsid w:val="00B744CE"/>
    <w:rsid w:val="00B75A9E"/>
    <w:rsid w:val="00B75CB5"/>
    <w:rsid w:val="00B83EA2"/>
    <w:rsid w:val="00B9161F"/>
    <w:rsid w:val="00BA0700"/>
    <w:rsid w:val="00BA3512"/>
    <w:rsid w:val="00BC5FA9"/>
    <w:rsid w:val="00BD40B0"/>
    <w:rsid w:val="00BD50D7"/>
    <w:rsid w:val="00BE0616"/>
    <w:rsid w:val="00BE6686"/>
    <w:rsid w:val="00BE7D19"/>
    <w:rsid w:val="00C00862"/>
    <w:rsid w:val="00C05045"/>
    <w:rsid w:val="00C05C65"/>
    <w:rsid w:val="00C06757"/>
    <w:rsid w:val="00C10C6A"/>
    <w:rsid w:val="00C124B5"/>
    <w:rsid w:val="00C12762"/>
    <w:rsid w:val="00C22DC8"/>
    <w:rsid w:val="00C251D9"/>
    <w:rsid w:val="00C2632F"/>
    <w:rsid w:val="00C31504"/>
    <w:rsid w:val="00C52C39"/>
    <w:rsid w:val="00C63582"/>
    <w:rsid w:val="00C70BE7"/>
    <w:rsid w:val="00C8008B"/>
    <w:rsid w:val="00C907E1"/>
    <w:rsid w:val="00C92A9E"/>
    <w:rsid w:val="00CA29F8"/>
    <w:rsid w:val="00CB39AD"/>
    <w:rsid w:val="00CC080C"/>
    <w:rsid w:val="00CC38EC"/>
    <w:rsid w:val="00CC482E"/>
    <w:rsid w:val="00CD406B"/>
    <w:rsid w:val="00CD434D"/>
    <w:rsid w:val="00CD7168"/>
    <w:rsid w:val="00CF22AF"/>
    <w:rsid w:val="00D014AD"/>
    <w:rsid w:val="00D11321"/>
    <w:rsid w:val="00D16659"/>
    <w:rsid w:val="00D23C79"/>
    <w:rsid w:val="00D30B15"/>
    <w:rsid w:val="00D32F70"/>
    <w:rsid w:val="00D340DE"/>
    <w:rsid w:val="00D40CF8"/>
    <w:rsid w:val="00D52560"/>
    <w:rsid w:val="00D55430"/>
    <w:rsid w:val="00D57630"/>
    <w:rsid w:val="00D63DDA"/>
    <w:rsid w:val="00D84BCB"/>
    <w:rsid w:val="00D910C2"/>
    <w:rsid w:val="00D912DE"/>
    <w:rsid w:val="00DA14EC"/>
    <w:rsid w:val="00DA2E49"/>
    <w:rsid w:val="00DB0594"/>
    <w:rsid w:val="00DB60DC"/>
    <w:rsid w:val="00DC1FB4"/>
    <w:rsid w:val="00DC4989"/>
    <w:rsid w:val="00DC5FB6"/>
    <w:rsid w:val="00DD5B79"/>
    <w:rsid w:val="00DE5F00"/>
    <w:rsid w:val="00DF4D3A"/>
    <w:rsid w:val="00DF61A1"/>
    <w:rsid w:val="00E129BE"/>
    <w:rsid w:val="00E21217"/>
    <w:rsid w:val="00E370B6"/>
    <w:rsid w:val="00E4376E"/>
    <w:rsid w:val="00E52501"/>
    <w:rsid w:val="00E6040F"/>
    <w:rsid w:val="00E7236B"/>
    <w:rsid w:val="00E73491"/>
    <w:rsid w:val="00E73988"/>
    <w:rsid w:val="00E90C8A"/>
    <w:rsid w:val="00EA4652"/>
    <w:rsid w:val="00EC552B"/>
    <w:rsid w:val="00ED0D05"/>
    <w:rsid w:val="00ED2BA5"/>
    <w:rsid w:val="00ED4887"/>
    <w:rsid w:val="00ED4E0D"/>
    <w:rsid w:val="00EF7A74"/>
    <w:rsid w:val="00F034A0"/>
    <w:rsid w:val="00F12E3A"/>
    <w:rsid w:val="00F13421"/>
    <w:rsid w:val="00F1469D"/>
    <w:rsid w:val="00F24B40"/>
    <w:rsid w:val="00F44645"/>
    <w:rsid w:val="00F535C3"/>
    <w:rsid w:val="00F65569"/>
    <w:rsid w:val="00F7592C"/>
    <w:rsid w:val="00FB1C12"/>
    <w:rsid w:val="00FB6352"/>
    <w:rsid w:val="00FC31BC"/>
    <w:rsid w:val="00FC37E8"/>
    <w:rsid w:val="00FD387B"/>
    <w:rsid w:val="00FD5BE9"/>
    <w:rsid w:val="00FE44B1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hidden/>
    <w:rsid w:val="0027411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rsid w:val="0027411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sid w:val="00FD387B"/>
    <w:rPr>
      <w:color w:val="0000FF"/>
      <w:u w:val="single"/>
    </w:rPr>
  </w:style>
  <w:style w:type="paragraph" w:styleId="Cabealho">
    <w:name w:val="header"/>
    <w:basedOn w:val="Normal"/>
    <w:rsid w:val="00FD387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D387B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C54DA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D340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34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hidden/>
    <w:rsid w:val="0027411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rsid w:val="0027411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sid w:val="00FD387B"/>
    <w:rPr>
      <w:color w:val="0000FF"/>
      <w:u w:val="single"/>
    </w:rPr>
  </w:style>
  <w:style w:type="paragraph" w:styleId="Cabealho">
    <w:name w:val="header"/>
    <w:basedOn w:val="Normal"/>
    <w:rsid w:val="00FD387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D387B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C54DA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D340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34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fabertech.sr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</vt:lpstr>
    </vt:vector>
  </TitlesOfParts>
  <Company>Fabertech</Company>
  <LinksUpToDate>false</LinksUpToDate>
  <CharactersWithSpaces>2315</CharactersWithSpaces>
  <SharedDoc>false</SharedDoc>
  <HLinks>
    <vt:vector size="6" baseType="variant"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mailto:cursos@fabertech.srv.br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</dc:title>
  <dc:creator>Mauricio Trindade</dc:creator>
  <cp:lastModifiedBy>Faber</cp:lastModifiedBy>
  <cp:revision>7</cp:revision>
  <dcterms:created xsi:type="dcterms:W3CDTF">2018-11-29T11:05:00Z</dcterms:created>
  <dcterms:modified xsi:type="dcterms:W3CDTF">2018-11-29T11:24:00Z</dcterms:modified>
</cp:coreProperties>
</file>